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F78D5" w14:textId="0D7B6AA6" w:rsidR="00FB08EE" w:rsidRPr="00D41125" w:rsidRDefault="00D41125" w:rsidP="00D41125">
      <w:pPr>
        <w:jc w:val="center"/>
        <w:rPr>
          <w:b/>
          <w:bCs/>
          <w:u w:val="single"/>
        </w:rPr>
      </w:pPr>
      <w:r w:rsidRPr="00D41125">
        <w:rPr>
          <w:b/>
          <w:bCs/>
          <w:u w:val="single"/>
        </w:rPr>
        <w:t>Getting in Touch</w:t>
      </w:r>
      <w:r>
        <w:rPr>
          <w:b/>
          <w:bCs/>
          <w:u w:val="single"/>
        </w:rPr>
        <w:t xml:space="preserve"> pages on website</w:t>
      </w:r>
      <w:bookmarkStart w:id="0" w:name="_GoBack"/>
      <w:bookmarkEnd w:id="0"/>
    </w:p>
    <w:p w14:paraId="4C9A44F8" w14:textId="5554C425" w:rsidR="00D41125" w:rsidRDefault="00D41125"/>
    <w:p w14:paraId="2FF5A86B" w14:textId="4E1F3FD2" w:rsidR="00D41125" w:rsidRPr="00D41125" w:rsidRDefault="00D41125">
      <w:pPr>
        <w:rPr>
          <w:b/>
          <w:bCs/>
          <w:u w:val="single"/>
        </w:rPr>
      </w:pPr>
      <w:r w:rsidRPr="00D41125">
        <w:rPr>
          <w:b/>
          <w:bCs/>
          <w:u w:val="single"/>
        </w:rPr>
        <w:t>Regional Reps</w:t>
      </w:r>
    </w:p>
    <w:p w14:paraId="55DF476D" w14:textId="71C41376" w:rsidR="00D41125" w:rsidRDefault="00D41125"/>
    <w:p w14:paraId="0A2B812B" w14:textId="0A0AF1A8" w:rsidR="00D41125" w:rsidRPr="00D41125" w:rsidRDefault="00D41125">
      <w:pPr>
        <w:rPr>
          <w:b/>
          <w:bCs/>
        </w:rPr>
      </w:pPr>
      <w:r w:rsidRPr="00D41125">
        <w:rPr>
          <w:b/>
          <w:bCs/>
        </w:rPr>
        <w:t>Cornwall</w:t>
      </w:r>
    </w:p>
    <w:p w14:paraId="60E573F3" w14:textId="1A8982D0" w:rsidR="00D41125" w:rsidRDefault="00D41125">
      <w:r>
        <w:t>John Crosse</w:t>
      </w:r>
    </w:p>
    <w:p w14:paraId="450E4DC5" w14:textId="77777777" w:rsidR="00D41125" w:rsidRPr="00D41125" w:rsidRDefault="00D41125" w:rsidP="00D41125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</w:pPr>
      <w:r w:rsidRPr="00D41125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>jpcrosse108@gmail.com</w:t>
      </w:r>
    </w:p>
    <w:p w14:paraId="286C21A8" w14:textId="5753F76E" w:rsidR="00D41125" w:rsidRDefault="00D41125"/>
    <w:p w14:paraId="4B482927" w14:textId="1EC43195" w:rsidR="00D41125" w:rsidRPr="00D41125" w:rsidRDefault="00D41125">
      <w:pPr>
        <w:rPr>
          <w:b/>
          <w:bCs/>
        </w:rPr>
      </w:pPr>
      <w:r w:rsidRPr="00D41125">
        <w:rPr>
          <w:b/>
          <w:bCs/>
        </w:rPr>
        <w:t>Midlands</w:t>
      </w:r>
    </w:p>
    <w:p w14:paraId="67AEEC0E" w14:textId="4F71AF55" w:rsidR="00D41125" w:rsidRDefault="00D41125">
      <w:r>
        <w:t>Chris Northcote-Green</w:t>
      </w:r>
    </w:p>
    <w:p w14:paraId="2D9BDA2B" w14:textId="77777777" w:rsidR="00D41125" w:rsidRPr="00D41125" w:rsidRDefault="00D41125" w:rsidP="00D41125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</w:pPr>
      <w:r w:rsidRPr="00D41125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>northcotegreens@aol.com</w:t>
      </w:r>
    </w:p>
    <w:p w14:paraId="57602B84" w14:textId="77777777" w:rsidR="00D41125" w:rsidRDefault="00D41125"/>
    <w:p w14:paraId="58E919D4" w14:textId="03593406" w:rsidR="00D41125" w:rsidRPr="00D41125" w:rsidRDefault="00D41125">
      <w:pPr>
        <w:rPr>
          <w:b/>
          <w:bCs/>
        </w:rPr>
      </w:pPr>
      <w:r w:rsidRPr="00D41125">
        <w:rPr>
          <w:b/>
          <w:bCs/>
        </w:rPr>
        <w:t>Wales</w:t>
      </w:r>
    </w:p>
    <w:p w14:paraId="102D73FE" w14:textId="232E4D34" w:rsidR="00D41125" w:rsidRDefault="00D41125">
      <w:r>
        <w:t>Graeme Morgan</w:t>
      </w:r>
    </w:p>
    <w:p w14:paraId="4EF60007" w14:textId="77777777" w:rsidR="00D41125" w:rsidRPr="00D41125" w:rsidRDefault="00D41125" w:rsidP="00D41125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</w:pPr>
      <w:r w:rsidRPr="00D41125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>graememorgan@btinternet.com</w:t>
      </w:r>
    </w:p>
    <w:p w14:paraId="42548F32" w14:textId="410639B2" w:rsidR="00D41125" w:rsidRDefault="00D41125"/>
    <w:p w14:paraId="26E034E9" w14:textId="7B6093B4" w:rsidR="00D41125" w:rsidRPr="00D41125" w:rsidRDefault="00D41125">
      <w:pPr>
        <w:rPr>
          <w:b/>
          <w:bCs/>
        </w:rPr>
      </w:pPr>
      <w:r w:rsidRPr="00D41125">
        <w:rPr>
          <w:b/>
          <w:bCs/>
        </w:rPr>
        <w:t>Australia</w:t>
      </w:r>
    </w:p>
    <w:p w14:paraId="430F68E9" w14:textId="3B8C447D" w:rsidR="00D41125" w:rsidRDefault="00D41125">
      <w:r>
        <w:t>Ian Stuart</w:t>
      </w:r>
    </w:p>
    <w:p w14:paraId="51889ED2" w14:textId="77777777" w:rsidR="00D41125" w:rsidRPr="00D41125" w:rsidRDefault="00D41125" w:rsidP="00D41125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</w:pPr>
      <w:r w:rsidRPr="00D41125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>ikstuart@bigpond.net.au</w:t>
      </w:r>
    </w:p>
    <w:p w14:paraId="0F2C52D8" w14:textId="3272DD5F" w:rsidR="00D41125" w:rsidRDefault="00D41125"/>
    <w:p w14:paraId="7BA34220" w14:textId="2C7AF62F" w:rsidR="00D41125" w:rsidRPr="00D41125" w:rsidRDefault="00D41125">
      <w:pPr>
        <w:rPr>
          <w:b/>
          <w:bCs/>
        </w:rPr>
      </w:pPr>
      <w:r w:rsidRPr="00D41125">
        <w:rPr>
          <w:b/>
          <w:bCs/>
        </w:rPr>
        <w:t>Canada</w:t>
      </w:r>
    </w:p>
    <w:p w14:paraId="21807BBC" w14:textId="78A1CA07" w:rsidR="00D41125" w:rsidRDefault="00D41125">
      <w:r>
        <w:t xml:space="preserve">Charlie Malone </w:t>
      </w:r>
    </w:p>
    <w:p w14:paraId="646EE48C" w14:textId="77777777" w:rsidR="00D41125" w:rsidRPr="00D41125" w:rsidRDefault="00D41125" w:rsidP="00D41125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</w:pPr>
      <w:r w:rsidRPr="00D41125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>CMalone@wildlaw.ca</w:t>
      </w:r>
    </w:p>
    <w:p w14:paraId="0443459D" w14:textId="53B9FF35" w:rsidR="00D41125" w:rsidRDefault="00D41125">
      <w:r>
        <w:t>Roger Leach</w:t>
      </w:r>
    </w:p>
    <w:p w14:paraId="07BB5113" w14:textId="77777777" w:rsidR="00D41125" w:rsidRPr="00D41125" w:rsidRDefault="00D41125" w:rsidP="00D41125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</w:pPr>
      <w:r w:rsidRPr="00D41125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>roger.leach@shaw.ca</w:t>
      </w:r>
    </w:p>
    <w:p w14:paraId="03452576" w14:textId="0EBAC243" w:rsidR="00D41125" w:rsidRDefault="00D41125"/>
    <w:p w14:paraId="2DBB4621" w14:textId="4FB4C6DA" w:rsidR="00D41125" w:rsidRPr="00D41125" w:rsidRDefault="00D41125">
      <w:pPr>
        <w:rPr>
          <w:b/>
          <w:bCs/>
        </w:rPr>
      </w:pPr>
      <w:r w:rsidRPr="00D41125">
        <w:rPr>
          <w:b/>
          <w:bCs/>
        </w:rPr>
        <w:t>China</w:t>
      </w:r>
    </w:p>
    <w:p w14:paraId="653D7D26" w14:textId="4F0D7BF6" w:rsidR="00D41125" w:rsidRDefault="00D41125">
      <w:r>
        <w:t>Danny Parrott</w:t>
      </w:r>
    </w:p>
    <w:p w14:paraId="3B4AB422" w14:textId="77777777" w:rsidR="00D41125" w:rsidRPr="00D41125" w:rsidRDefault="00D41125" w:rsidP="00D41125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</w:pPr>
      <w:r w:rsidRPr="00D41125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>dannyjosaparrott@hotmail.co.uk</w:t>
      </w:r>
    </w:p>
    <w:p w14:paraId="53596C20" w14:textId="77777777" w:rsidR="00D41125" w:rsidRDefault="00D41125"/>
    <w:p w14:paraId="5C2030F1" w14:textId="2B75BFC8" w:rsidR="00D41125" w:rsidRPr="00D41125" w:rsidRDefault="00D41125">
      <w:pPr>
        <w:rPr>
          <w:b/>
          <w:bCs/>
        </w:rPr>
      </w:pPr>
      <w:r w:rsidRPr="00D41125">
        <w:rPr>
          <w:b/>
          <w:bCs/>
        </w:rPr>
        <w:t>East Africa</w:t>
      </w:r>
    </w:p>
    <w:p w14:paraId="5F4B3711" w14:textId="0A891460" w:rsidR="00D41125" w:rsidRDefault="00D41125">
      <w:r>
        <w:t>Hugo Livingstone</w:t>
      </w:r>
    </w:p>
    <w:p w14:paraId="23C1A4CF" w14:textId="77777777" w:rsidR="00D41125" w:rsidRPr="00D41125" w:rsidRDefault="00D41125" w:rsidP="00D41125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</w:pPr>
      <w:r w:rsidRPr="00D41125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>hugo@reavipingo.co.ke</w:t>
      </w:r>
    </w:p>
    <w:p w14:paraId="47DF5614" w14:textId="5DF627BD" w:rsidR="00D41125" w:rsidRDefault="00D41125"/>
    <w:p w14:paraId="475F5BC5" w14:textId="34692AD7" w:rsidR="00D41125" w:rsidRPr="00D41125" w:rsidRDefault="00D41125">
      <w:pPr>
        <w:rPr>
          <w:b/>
          <w:bCs/>
        </w:rPr>
      </w:pPr>
      <w:r w:rsidRPr="00D41125">
        <w:rPr>
          <w:b/>
          <w:bCs/>
        </w:rPr>
        <w:lastRenderedPageBreak/>
        <w:t>Hong Kong</w:t>
      </w:r>
    </w:p>
    <w:p w14:paraId="419D373F" w14:textId="5853B494" w:rsidR="00D41125" w:rsidRDefault="00D41125">
      <w:r>
        <w:t>Piers Brunner</w:t>
      </w:r>
    </w:p>
    <w:p w14:paraId="02424E31" w14:textId="77777777" w:rsidR="00D41125" w:rsidRPr="00D41125" w:rsidRDefault="00D41125" w:rsidP="00D41125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</w:pPr>
      <w:r w:rsidRPr="00D41125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>piersbrunner@gmail.com</w:t>
      </w:r>
    </w:p>
    <w:p w14:paraId="1E437C77" w14:textId="77777777" w:rsidR="00D41125" w:rsidRDefault="00D41125"/>
    <w:p w14:paraId="641A143B" w14:textId="57870EF9" w:rsidR="00D41125" w:rsidRPr="00D41125" w:rsidRDefault="00D41125">
      <w:pPr>
        <w:rPr>
          <w:b/>
          <w:bCs/>
        </w:rPr>
      </w:pPr>
    </w:p>
    <w:p w14:paraId="735643BD" w14:textId="2D6B3198" w:rsidR="00D41125" w:rsidRPr="00D41125" w:rsidRDefault="00D41125">
      <w:pPr>
        <w:rPr>
          <w:b/>
          <w:bCs/>
        </w:rPr>
      </w:pPr>
      <w:r w:rsidRPr="00D41125">
        <w:rPr>
          <w:b/>
          <w:bCs/>
        </w:rPr>
        <w:t>New Zealand</w:t>
      </w:r>
    </w:p>
    <w:p w14:paraId="045A564F" w14:textId="502CDFCC" w:rsidR="00D41125" w:rsidRDefault="00D41125">
      <w:r>
        <w:t>David Brooke</w:t>
      </w:r>
    </w:p>
    <w:p w14:paraId="55A6DDFA" w14:textId="77777777" w:rsidR="00D41125" w:rsidRPr="00D41125" w:rsidRDefault="00D41125" w:rsidP="00D41125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</w:pPr>
      <w:r w:rsidRPr="00D41125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>anda.brooke@xtra.co.nz</w:t>
      </w:r>
    </w:p>
    <w:p w14:paraId="64928666" w14:textId="643AE978" w:rsidR="00D41125" w:rsidRDefault="00D41125"/>
    <w:p w14:paraId="431B8872" w14:textId="2589E384" w:rsidR="00D41125" w:rsidRPr="00D41125" w:rsidRDefault="00D41125">
      <w:pPr>
        <w:rPr>
          <w:b/>
          <w:bCs/>
        </w:rPr>
      </w:pPr>
      <w:r w:rsidRPr="00D41125">
        <w:rPr>
          <w:b/>
          <w:bCs/>
        </w:rPr>
        <w:t>Singapore</w:t>
      </w:r>
    </w:p>
    <w:p w14:paraId="35E9F8B9" w14:textId="383ACEA8" w:rsidR="00D41125" w:rsidRDefault="00D41125">
      <w:r>
        <w:t>George Rippon</w:t>
      </w:r>
    </w:p>
    <w:p w14:paraId="62D64693" w14:textId="77777777" w:rsidR="00D41125" w:rsidRPr="00D41125" w:rsidRDefault="00D41125" w:rsidP="00D41125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</w:pPr>
      <w:r w:rsidRPr="00D41125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>georgerippon@mailfence.com</w:t>
      </w:r>
    </w:p>
    <w:p w14:paraId="4316E4D0" w14:textId="6054DAF9" w:rsidR="00D41125" w:rsidRDefault="00D41125"/>
    <w:p w14:paraId="32617360" w14:textId="36F65A65" w:rsidR="00D41125" w:rsidRPr="00D41125" w:rsidRDefault="00D41125">
      <w:pPr>
        <w:rPr>
          <w:b/>
          <w:bCs/>
        </w:rPr>
      </w:pPr>
      <w:r w:rsidRPr="00D41125">
        <w:rPr>
          <w:b/>
          <w:bCs/>
        </w:rPr>
        <w:t>UAE</w:t>
      </w:r>
    </w:p>
    <w:p w14:paraId="23F6B6A0" w14:textId="06B19266" w:rsidR="00D41125" w:rsidRDefault="00D41125">
      <w:r>
        <w:t>Richard Morris</w:t>
      </w:r>
    </w:p>
    <w:p w14:paraId="2C327EC7" w14:textId="77777777" w:rsidR="00D41125" w:rsidRPr="00D41125" w:rsidRDefault="00D41125" w:rsidP="00D41125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</w:pPr>
      <w:r w:rsidRPr="00D41125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>richard.morris528@gmail.com</w:t>
      </w:r>
    </w:p>
    <w:p w14:paraId="654A063B" w14:textId="63DDE198" w:rsidR="00D41125" w:rsidRDefault="00D41125"/>
    <w:p w14:paraId="52246E17" w14:textId="0DB12AEA" w:rsidR="00D41125" w:rsidRPr="00D41125" w:rsidRDefault="00D41125">
      <w:pPr>
        <w:rPr>
          <w:b/>
          <w:bCs/>
        </w:rPr>
      </w:pPr>
      <w:r w:rsidRPr="00D41125">
        <w:rPr>
          <w:b/>
          <w:bCs/>
        </w:rPr>
        <w:t>USA</w:t>
      </w:r>
    </w:p>
    <w:p w14:paraId="60C7FADE" w14:textId="4A2BE99F" w:rsidR="00D41125" w:rsidRDefault="00D41125">
      <w:r>
        <w:t>Michael St John Rowbotham</w:t>
      </w:r>
    </w:p>
    <w:p w14:paraId="320E9200" w14:textId="77777777" w:rsidR="00D41125" w:rsidRPr="00D41125" w:rsidRDefault="00D41125" w:rsidP="00D41125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</w:pPr>
      <w:r w:rsidRPr="00D41125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>mrowbotham@hotmail.com</w:t>
      </w:r>
    </w:p>
    <w:p w14:paraId="24CA2738" w14:textId="77777777" w:rsidR="00D41125" w:rsidRDefault="00D41125"/>
    <w:sectPr w:rsidR="00D411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125"/>
    <w:rsid w:val="004001D3"/>
    <w:rsid w:val="007808F1"/>
    <w:rsid w:val="00D4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1CB49"/>
  <w15:chartTrackingRefBased/>
  <w15:docId w15:val="{DDFB81AD-25CB-4C73-ACA6-0407F275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Rowbotham, Emily</dc:creator>
  <cp:keywords/>
  <dc:description/>
  <cp:lastModifiedBy>Rowbotham, Emily</cp:lastModifiedBy>
  <cp:revision>1</cp:revision>
  <dcterms:created xsi:type="dcterms:W3CDTF">2020-10-15T12:30:00Z</dcterms:created>
  <dcterms:modified xsi:type="dcterms:W3CDTF">2020-10-15T12:37:00Z</dcterms:modified>
</cp:coreProperties>
</file>